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eastAsia="ru-RU"/>
        </w:rPr>
        <w:drawing>
          <wp:inline distT="0" distB="0" distL="0" distR="0" wp14:anchorId="5BBAAE3A" wp14:editId="23BABFDD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ЛАХДЕНПОХСКОГО МУНИЦИПАЛЬНОГО ОКРУГА</w:t>
      </w: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заседание </w:t>
      </w:r>
      <w:r w:rsidRPr="00A22DD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A22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>14 ноября 2025 года</w:t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№ 36</w:t>
      </w: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Устава Лахденпохского муниципального округа Республики Карелия</w:t>
      </w: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A22DDB">
        <w:rPr>
          <w:rFonts w:ascii="Times New Roman" w:eastAsia="Calibri" w:hAnsi="Times New Roman" w:cs="Times New Roman"/>
          <w:bCs/>
          <w:sz w:val="28"/>
          <w:szCs w:val="28"/>
        </w:rPr>
        <w:t>статьей 56</w:t>
      </w:r>
      <w:r w:rsidRPr="00A22DDB">
        <w:rPr>
          <w:rFonts w:ascii="Times New Roman" w:hAnsi="Times New Roman" w:cs="Times New Roman"/>
          <w:sz w:val="28"/>
          <w:szCs w:val="28"/>
        </w:rPr>
        <w:t xml:space="preserve"> </w:t>
      </w:r>
      <w:r w:rsidRPr="00A22DDB">
        <w:rPr>
          <w:rFonts w:ascii="Times New Roman" w:eastAsia="Calibri" w:hAnsi="Times New Roman" w:cs="Times New Roman"/>
          <w:bCs/>
          <w:sz w:val="28"/>
          <w:szCs w:val="28"/>
        </w:rPr>
        <w:t>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A22DDB">
        <w:rPr>
          <w:rFonts w:ascii="Times New Roman" w:hAnsi="Times New Roman" w:cs="Times New Roman"/>
          <w:bCs/>
          <w:sz w:val="28"/>
          <w:szCs w:val="28"/>
        </w:rPr>
        <w:t xml:space="preserve"> Законом Республики Карелия от 21.04.2025 № 3047-ЗРК «О преобразовании всех поселений, входящих в состав муниципального образования </w:t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A22DDB">
        <w:rPr>
          <w:rFonts w:ascii="Times New Roman" w:hAnsi="Times New Roman" w:cs="Times New Roman"/>
          <w:bCs/>
          <w:sz w:val="28"/>
          <w:szCs w:val="28"/>
        </w:rPr>
        <w:t>Лахденпохский муниципальный район</w:t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A22DDB">
        <w:rPr>
          <w:rFonts w:ascii="Times New Roman" w:hAnsi="Times New Roman" w:cs="Times New Roman"/>
          <w:bCs/>
          <w:sz w:val="28"/>
          <w:szCs w:val="28"/>
        </w:rPr>
        <w:t>, путем их объединения и наделении вновь образованного муниципального образования статусом муниципального округа»,</w:t>
      </w:r>
      <w:r w:rsidRPr="00A22DDB">
        <w:rPr>
          <w:rFonts w:ascii="Times New Roman" w:hAnsi="Times New Roman" w:cs="Times New Roman"/>
          <w:sz w:val="28"/>
          <w:szCs w:val="28"/>
        </w:rPr>
        <w:t xml:space="preserve">   Порядком о назначении и проведении публичных слушаний в Лахденпохском муниципальном округе, утвержденным решением Совета Лахденпохского муниципального округа от 06.10.2025 № 10, Порядком 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2DDB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Лахденпохского муниципального округа от 06.10.2025 № 12, </w:t>
      </w:r>
      <w:r w:rsidRPr="00A22DDB">
        <w:rPr>
          <w:rFonts w:ascii="Times New Roman" w:eastAsia="Calibri" w:hAnsi="Times New Roman" w:cs="Times New Roman"/>
          <w:sz w:val="28"/>
          <w:szCs w:val="28"/>
        </w:rPr>
        <w:t xml:space="preserve">с учетом результатов публичных слушаний (протокол от 11.11.2025 №1 и заключение от 12.11.2025) </w:t>
      </w:r>
      <w:r w:rsidRPr="00A22DDB">
        <w:rPr>
          <w:rFonts w:ascii="Times New Roman" w:hAnsi="Times New Roman" w:cs="Times New Roman"/>
          <w:sz w:val="28"/>
          <w:szCs w:val="28"/>
        </w:rPr>
        <w:t>Совет Лахденпохского муниципального округа РЕШИЛ:</w:t>
      </w:r>
    </w:p>
    <w:p w:rsidR="00A22DDB" w:rsidRPr="00A22DDB" w:rsidRDefault="00A22DDB" w:rsidP="00A22DD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DDB" w:rsidRPr="00A22DDB" w:rsidRDefault="00A22DDB" w:rsidP="00A22DDB">
      <w:pPr>
        <w:numPr>
          <w:ilvl w:val="0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Принять прилагаемый Устав Лахденпохского муниципального округа Республики Карелия (далее – Устав Лахденпохского муниципального округа).</w:t>
      </w:r>
    </w:p>
    <w:p w:rsidR="00A22DDB" w:rsidRPr="00A22DDB" w:rsidRDefault="00A22DDB" w:rsidP="00A22DDB">
      <w:pPr>
        <w:numPr>
          <w:ilvl w:val="0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 xml:space="preserve">Главе Лахденпохского муниципального района Л.И. Глытенко в порядке, установленном Федеральным законом от 21.07.2005 № 97-ФЗ «О </w:t>
      </w:r>
      <w:r w:rsidRPr="00A22DD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государственной регистрации уставов муниципальных образований», направить в Управление Министерства юстиции Российской Федерации по Республике Карелия для государственной регистрации Устав Лахденпохского муниципального округа и настоящее решение. </w:t>
      </w:r>
    </w:p>
    <w:p w:rsidR="00A22DDB" w:rsidRPr="00A22DDB" w:rsidRDefault="00A22DDB" w:rsidP="00A22DDB">
      <w:pPr>
        <w:numPr>
          <w:ilvl w:val="0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Признать утратившими силу со дня вступления в силу Устава Лахденпохского муниципального округа: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Устав муниципального образования «Лахденпохский муниципальный район», принятый решением Совета Лахденпохского муниципального района от 18.03.2010 № 38;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муниципального района от 15.03.2012 № 156 «О внесении изменений и дополнений в Устав Лахденпохского муниципального района»;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муниципального района от 17.05.2013 № 262 «О внесении изменений и дополнений в Устав муниципального образования «Лахденпохский муниципальный район»;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муниципального района от 22.05.2014 № 8/46-6 «О внесении изменений и дополнений в Устав муниципального образования «Лахденпохский муниципальный район»;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муниципального района от 09.04.2019 № 49/361-6 «О внесении изменений и дополнений в Устав муниципального образования «Лахденпохский муниципальный район»;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муниципального района от 28.11.2024 № 92/643 «О внесении изменений в Устав муниципального образования «Лахденпохский муниципальный район», принятый решением III сессии V созыва Совета Лахденпохского муниципального района от 18 марта 2010 г. № 38»;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Устав Лахденпохского городского поселения в новой редакции, принятый решением Совета Лахденпохского городского поселения от 22.03.2019 VIII/№ 63 - IV;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городского поселения от 20.01.2021 XVII/№ 88 - V «О внесении изменений и дополнений в Устав муниципального образования «Лахденпохское городское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городского поселения от 25.06.2021 XXI/115 - V «О внесении изменений и дополнений в Устав Лахденпохского городского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Лахденпохского городского поселения от 17 августа 2022 г. XXX/№ 153 - V «О внесении изменений в Устав Лахденпохского городского поселения».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Устав Курки</w:t>
      </w:r>
      <w:r w:rsidR="00922984">
        <w:rPr>
          <w:rFonts w:ascii="Times New Roman" w:eastAsia="Calibri" w:hAnsi="Times New Roman" w:cs="Times New Roman"/>
          <w:sz w:val="28"/>
          <w:szCs w:val="28"/>
        </w:rPr>
        <w:t>ё</w:t>
      </w:r>
      <w:r w:rsidRPr="00A22DDB">
        <w:rPr>
          <w:rFonts w:ascii="Times New Roman" w:eastAsia="Calibri" w:hAnsi="Times New Roman" w:cs="Times New Roman"/>
          <w:sz w:val="28"/>
          <w:szCs w:val="28"/>
        </w:rPr>
        <w:t>кского сельского поселения, принятый решением Совета Куркиекского сельского поселения от 10.06.2010 № 1;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Куркиекского сельского поселения от 25.11.2010 № 4 «О внесении изменений в Устав Куркиекского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Куркиекского сельского поселения от 15.12.2010 № 3 «О внесении изменений в Устав Куркиекского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lastRenderedPageBreak/>
        <w:t>решение Совета Куркиекского сельского поселения от 17.12.2014 № 13/58-3 «О внесении изменений в Устав Куркиекского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Куркиекского сельского поселения от 17.12.2014 № 13/59-3 «О внесении изменений в Устав Куркиекского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Куркиекского сельского поселения от 27.05.2015 № 17/80-3 «О внесении изменений в Устав Куркиекского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Устав муниципального образования «Мийнальское сельское поселение» в новой редакции, принятый решением Совета Мийнальского сельского поселения от 27.11.2009 № 29;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30.01.2013 № 112 «О внесении изменений и дополнений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05.03.2015 № 11/58-3 «О внесении изменений и дополнений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29.10.2015 № 15/74-3 «О внесении изменений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23.12.2019 № 7/30-4 «О внесении изменений и дополнений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23.12.2019 № 7/31-4 «О внесении изменений и дополнений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03.12.2020 № 14/55-4 «О внесении изменений и дополнений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19.06.2023 № 29/124-4 «О внесении изменений и дополнений в Устав муниципального образования «Мийнальское сельское поселение»;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05.10.2023 № 1/4-5 «О внесении изменений и дополнений в Устав муниципального образования «Мийнальское сельское поселение» в новой редакции»;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поселения от 24.10.2024 № 7/33-5 «О внесении изменений и дополнений в Устав Мийнальского сельского поселения Лахденпохского муниципального района Республики Карелия»;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Мийнальского сельского пос</w:t>
      </w:r>
      <w:r w:rsidR="00922984">
        <w:rPr>
          <w:rFonts w:ascii="Times New Roman" w:eastAsia="Calibri" w:hAnsi="Times New Roman" w:cs="Times New Roman"/>
          <w:sz w:val="28"/>
          <w:szCs w:val="28"/>
        </w:rPr>
        <w:t>еления от 24.10.2024 № 7/34-5 «</w:t>
      </w:r>
      <w:r w:rsidRPr="00A22DDB">
        <w:rPr>
          <w:rFonts w:ascii="Times New Roman" w:eastAsia="Calibri" w:hAnsi="Times New Roman" w:cs="Times New Roman"/>
          <w:sz w:val="28"/>
          <w:szCs w:val="28"/>
        </w:rPr>
        <w:t>О внесении изменений и дополнений в Устав Мийнальского сельского поселения Лахденпохского муниципального района Республики Карелия»;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lastRenderedPageBreak/>
        <w:t>Устав Хийтольского сельского поселения, принятый решением Совета Хийтольского сельского поселения от 30.05.2011 № 76-Р;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Хийтольского сельского пос</w:t>
      </w:r>
      <w:r w:rsidR="00922984">
        <w:rPr>
          <w:rFonts w:ascii="Times New Roman" w:eastAsia="Calibri" w:hAnsi="Times New Roman" w:cs="Times New Roman"/>
          <w:sz w:val="28"/>
          <w:szCs w:val="28"/>
        </w:rPr>
        <w:t>еления от 08.04.2021 № 34/2-4 «</w:t>
      </w:r>
      <w:r w:rsidRPr="00A22DDB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922984" w:rsidRPr="00A22DDB">
        <w:rPr>
          <w:rFonts w:ascii="Times New Roman" w:eastAsia="Calibri" w:hAnsi="Times New Roman" w:cs="Times New Roman"/>
          <w:sz w:val="28"/>
          <w:szCs w:val="28"/>
        </w:rPr>
        <w:t>внесении изменений</w:t>
      </w:r>
      <w:r w:rsidRPr="00A22DDB">
        <w:rPr>
          <w:rFonts w:ascii="Times New Roman" w:eastAsia="Calibri" w:hAnsi="Times New Roman" w:cs="Times New Roman"/>
          <w:sz w:val="28"/>
          <w:szCs w:val="28"/>
        </w:rPr>
        <w:t xml:space="preserve"> и дополнений в Устав Хийтольского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Хийтольского сельского поселения от 20.05.2021 № 36/3-4 «О внесении изменений в Устав Хийтольского сельского поселения»;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Хийтольского сельского поселения от 09.08.2021 № 38/1-4 «О внесении изменений в Устав Хийтольского сельского поселения».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Устав Элисенваарского сельского поселения в новой редакции, принятый решением Совета Элисенваарского сельского поселения от 17.08.2016 № 23/98-3;</w:t>
      </w:r>
    </w:p>
    <w:p w:rsidR="00A22DDB" w:rsidRPr="00A22DDB" w:rsidRDefault="00A22DDB" w:rsidP="00A22DDB">
      <w:pPr>
        <w:numPr>
          <w:ilvl w:val="1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решение Совета Элисенваарского сельского поселения от 24.09.2024 № 11/41-5 «О внесении изменений в Устав Элисенваарского сельского поселения».</w:t>
      </w:r>
    </w:p>
    <w:p w:rsidR="00A22DDB" w:rsidRPr="00A22DDB" w:rsidRDefault="00A22DDB" w:rsidP="00A22DDB">
      <w:pPr>
        <w:numPr>
          <w:ilvl w:val="0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Опубликовать настоящее решение и Устав Лахденпохского муниципального округа после его государственной регистрации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A22DDB">
          <w:rPr>
            <w:rFonts w:ascii="Times New Roman" w:eastAsia="Calibri" w:hAnsi="Times New Roman" w:cs="Times New Roman"/>
            <w:sz w:val="28"/>
            <w:szCs w:val="28"/>
          </w:rPr>
          <w:t>www.lah-mr.ru</w:t>
        </w:r>
      </w:hyperlink>
      <w:r w:rsidRPr="00A22DD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A22DDB" w:rsidRPr="00A22DDB" w:rsidRDefault="00A22DDB" w:rsidP="00A22DDB">
      <w:pPr>
        <w:numPr>
          <w:ilvl w:val="0"/>
          <w:numId w:val="104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DDB">
        <w:rPr>
          <w:rFonts w:ascii="Times New Roman" w:eastAsia="Calibri" w:hAnsi="Times New Roman" w:cs="Times New Roman"/>
          <w:sz w:val="28"/>
          <w:szCs w:val="28"/>
        </w:rPr>
        <w:t>Настоящее решение и Устав вступают в силу после его официального опубликования.</w:t>
      </w:r>
    </w:p>
    <w:p w:rsidR="00A22DDB" w:rsidRPr="00A22DDB" w:rsidRDefault="00A22DDB" w:rsidP="00A22DDB">
      <w:pPr>
        <w:tabs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2DDB" w:rsidRPr="00A22DDB" w:rsidRDefault="00A22DDB" w:rsidP="00A22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 муниципального округа</w:t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А.В. Соков</w:t>
      </w: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Лахденпохского</w:t>
      </w:r>
    </w:p>
    <w:p w:rsidR="00A22DDB" w:rsidRPr="00A22DDB" w:rsidRDefault="00A22DDB" w:rsidP="00A2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2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Л.И. Глытенко</w:t>
      </w: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22DDB" w:rsidRDefault="00A22DDB" w:rsidP="0056563C">
      <w:pPr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22DDB" w:rsidSect="0056563C">
      <w:footerReference w:type="default" r:id="rId11"/>
      <w:pgSz w:w="11906" w:h="16838"/>
      <w:pgMar w:top="1134" w:right="707" w:bottom="1134" w:left="1701" w:header="708" w:footer="4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546" w:rsidRDefault="00680546" w:rsidP="003614FA">
      <w:pPr>
        <w:spacing w:after="0" w:line="240" w:lineRule="auto"/>
      </w:pPr>
      <w:r>
        <w:separator/>
      </w:r>
    </w:p>
  </w:endnote>
  <w:endnote w:type="continuationSeparator" w:id="0">
    <w:p w:rsidR="00680546" w:rsidRDefault="00680546" w:rsidP="0036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5921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2984" w:rsidRPr="00EC7D44" w:rsidRDefault="0092298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7D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7D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7D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5EB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7D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546" w:rsidRDefault="00680546" w:rsidP="003614FA">
      <w:pPr>
        <w:spacing w:after="0" w:line="240" w:lineRule="auto"/>
      </w:pPr>
      <w:r>
        <w:separator/>
      </w:r>
    </w:p>
  </w:footnote>
  <w:footnote w:type="continuationSeparator" w:id="0">
    <w:p w:rsidR="00680546" w:rsidRDefault="00680546" w:rsidP="00361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46C"/>
    <w:multiLevelType w:val="multilevel"/>
    <w:tmpl w:val="FFA0294C"/>
    <w:lvl w:ilvl="0">
      <w:start w:val="5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1276791"/>
    <w:multiLevelType w:val="multilevel"/>
    <w:tmpl w:val="F008ED7C"/>
    <w:lvl w:ilvl="0">
      <w:start w:val="3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1D02F9B"/>
    <w:multiLevelType w:val="multilevel"/>
    <w:tmpl w:val="2D5CA32E"/>
    <w:lvl w:ilvl="0">
      <w:start w:val="5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2B3332F"/>
    <w:multiLevelType w:val="multilevel"/>
    <w:tmpl w:val="7BF8638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3404B7F"/>
    <w:multiLevelType w:val="multilevel"/>
    <w:tmpl w:val="00749864"/>
    <w:lvl w:ilvl="0">
      <w:start w:val="4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6523510"/>
    <w:multiLevelType w:val="multilevel"/>
    <w:tmpl w:val="CD3E5102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6F755D7"/>
    <w:multiLevelType w:val="multilevel"/>
    <w:tmpl w:val="AA68D44A"/>
    <w:lvl w:ilvl="0">
      <w:start w:val="5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8C92F0C"/>
    <w:multiLevelType w:val="hybridMultilevel"/>
    <w:tmpl w:val="454E47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BE5039C"/>
    <w:multiLevelType w:val="multilevel"/>
    <w:tmpl w:val="5D5AA98C"/>
    <w:lvl w:ilvl="0">
      <w:start w:val="3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0CD509C0"/>
    <w:multiLevelType w:val="multilevel"/>
    <w:tmpl w:val="8A709070"/>
    <w:lvl w:ilvl="0">
      <w:start w:val="3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0F4039AC"/>
    <w:multiLevelType w:val="hybridMultilevel"/>
    <w:tmpl w:val="909664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0FC47A8"/>
    <w:multiLevelType w:val="multilevel"/>
    <w:tmpl w:val="625A8F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1397D65"/>
    <w:multiLevelType w:val="hybridMultilevel"/>
    <w:tmpl w:val="B3681C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0321DC"/>
    <w:multiLevelType w:val="multilevel"/>
    <w:tmpl w:val="62247FC6"/>
    <w:lvl w:ilvl="0">
      <w:start w:val="4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1449643A"/>
    <w:multiLevelType w:val="multilevel"/>
    <w:tmpl w:val="DA90841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14581D8E"/>
    <w:multiLevelType w:val="multilevel"/>
    <w:tmpl w:val="0BFC27F2"/>
    <w:lvl w:ilvl="0">
      <w:start w:val="4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148A18A8"/>
    <w:multiLevelType w:val="hybridMultilevel"/>
    <w:tmpl w:val="5050A7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59A6636"/>
    <w:multiLevelType w:val="hybridMultilevel"/>
    <w:tmpl w:val="D60C0B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839778A"/>
    <w:multiLevelType w:val="multilevel"/>
    <w:tmpl w:val="54F82CBC"/>
    <w:lvl w:ilvl="0">
      <w:start w:val="5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194C391B"/>
    <w:multiLevelType w:val="hybridMultilevel"/>
    <w:tmpl w:val="155A96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97A251B"/>
    <w:multiLevelType w:val="hybridMultilevel"/>
    <w:tmpl w:val="712AC1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A876097"/>
    <w:multiLevelType w:val="multilevel"/>
    <w:tmpl w:val="7CF2EA30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1A9E4E18"/>
    <w:multiLevelType w:val="multilevel"/>
    <w:tmpl w:val="5DF2758A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1C81416E"/>
    <w:multiLevelType w:val="multilevel"/>
    <w:tmpl w:val="2FC2939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8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1E7E73F0"/>
    <w:multiLevelType w:val="hybridMultilevel"/>
    <w:tmpl w:val="098205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ED45FB9"/>
    <w:multiLevelType w:val="hybridMultilevel"/>
    <w:tmpl w:val="2F7891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1F4C4BCD"/>
    <w:multiLevelType w:val="hybridMultilevel"/>
    <w:tmpl w:val="63DA0090"/>
    <w:lvl w:ilvl="0" w:tplc="009CBC44">
      <w:start w:val="1"/>
      <w:numFmt w:val="decimal"/>
      <w:lvlText w:val="Статья %1."/>
      <w:lvlJc w:val="left"/>
      <w:pPr>
        <w:ind w:left="2912" w:hanging="360"/>
      </w:pPr>
      <w:rPr>
        <w:rFonts w:hint="default"/>
        <w:b/>
        <w:color w:val="auto"/>
      </w:rPr>
    </w:lvl>
    <w:lvl w:ilvl="1" w:tplc="AFE0CA1E">
      <w:start w:val="1"/>
      <w:numFmt w:val="decimal"/>
      <w:lvlText w:val="%2)"/>
      <w:lvlJc w:val="left"/>
      <w:pPr>
        <w:ind w:left="2944" w:hanging="11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0367740"/>
    <w:multiLevelType w:val="multilevel"/>
    <w:tmpl w:val="615ED6B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226071A1"/>
    <w:multiLevelType w:val="multilevel"/>
    <w:tmpl w:val="F462DC88"/>
    <w:lvl w:ilvl="0">
      <w:start w:val="3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2272155A"/>
    <w:multiLevelType w:val="hybridMultilevel"/>
    <w:tmpl w:val="90324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2ED12C8"/>
    <w:multiLevelType w:val="hybridMultilevel"/>
    <w:tmpl w:val="8500E5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4CB31B0"/>
    <w:multiLevelType w:val="multilevel"/>
    <w:tmpl w:val="CFC2E2CA"/>
    <w:lvl w:ilvl="0">
      <w:start w:val="2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24EE0964"/>
    <w:multiLevelType w:val="multilevel"/>
    <w:tmpl w:val="0BFC27F2"/>
    <w:lvl w:ilvl="0">
      <w:start w:val="4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27872BE2"/>
    <w:multiLevelType w:val="multilevel"/>
    <w:tmpl w:val="8516FB9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293803B8"/>
    <w:multiLevelType w:val="multilevel"/>
    <w:tmpl w:val="B784B88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044" w:hanging="13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35">
    <w:nsid w:val="2AAE1B21"/>
    <w:multiLevelType w:val="hybridMultilevel"/>
    <w:tmpl w:val="F5D6A1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2B190EEC"/>
    <w:multiLevelType w:val="multilevel"/>
    <w:tmpl w:val="33082F2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7">
    <w:nsid w:val="2C1E37F4"/>
    <w:multiLevelType w:val="multilevel"/>
    <w:tmpl w:val="0BFC27F2"/>
    <w:lvl w:ilvl="0">
      <w:start w:val="4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2F214C12"/>
    <w:multiLevelType w:val="multilevel"/>
    <w:tmpl w:val="30B29CCA"/>
    <w:lvl w:ilvl="0">
      <w:start w:val="5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2F29637C"/>
    <w:multiLevelType w:val="hybridMultilevel"/>
    <w:tmpl w:val="FEBC1B6C"/>
    <w:lvl w:ilvl="0" w:tplc="A58686E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30A604AC"/>
    <w:multiLevelType w:val="hybridMultilevel"/>
    <w:tmpl w:val="CF2077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168194B"/>
    <w:multiLevelType w:val="multilevel"/>
    <w:tmpl w:val="F6247588"/>
    <w:lvl w:ilvl="0">
      <w:start w:val="6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327E5943"/>
    <w:multiLevelType w:val="multilevel"/>
    <w:tmpl w:val="DA90841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35331C85"/>
    <w:multiLevelType w:val="multilevel"/>
    <w:tmpl w:val="BE1E0CE6"/>
    <w:lvl w:ilvl="0">
      <w:start w:val="6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37F45023"/>
    <w:multiLevelType w:val="multilevel"/>
    <w:tmpl w:val="4A46F5E8"/>
    <w:lvl w:ilvl="0">
      <w:start w:val="4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38652FE0"/>
    <w:multiLevelType w:val="multilevel"/>
    <w:tmpl w:val="DB421C2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3898528C"/>
    <w:multiLevelType w:val="multilevel"/>
    <w:tmpl w:val="000E7428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7">
    <w:nsid w:val="398C5D53"/>
    <w:multiLevelType w:val="multilevel"/>
    <w:tmpl w:val="1E3AECC6"/>
    <w:lvl w:ilvl="0">
      <w:start w:val="3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>
    <w:nsid w:val="39A527A8"/>
    <w:multiLevelType w:val="multilevel"/>
    <w:tmpl w:val="346A2470"/>
    <w:lvl w:ilvl="0">
      <w:start w:val="3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9">
    <w:nsid w:val="3ABC0800"/>
    <w:multiLevelType w:val="multilevel"/>
    <w:tmpl w:val="44DCFFDC"/>
    <w:lvl w:ilvl="0">
      <w:start w:val="3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0">
    <w:nsid w:val="3B2B3182"/>
    <w:multiLevelType w:val="multilevel"/>
    <w:tmpl w:val="223CBE7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1">
    <w:nsid w:val="3B9200A5"/>
    <w:multiLevelType w:val="multilevel"/>
    <w:tmpl w:val="CD40C51A"/>
    <w:lvl w:ilvl="0">
      <w:start w:val="5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2">
    <w:nsid w:val="3DD37EED"/>
    <w:multiLevelType w:val="multilevel"/>
    <w:tmpl w:val="173E1F02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3">
    <w:nsid w:val="3F0B5107"/>
    <w:multiLevelType w:val="hybridMultilevel"/>
    <w:tmpl w:val="122466CC"/>
    <w:lvl w:ilvl="0" w:tplc="C16CE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3F764285"/>
    <w:multiLevelType w:val="multilevel"/>
    <w:tmpl w:val="5546F1E2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5">
    <w:nsid w:val="405E124A"/>
    <w:multiLevelType w:val="hybridMultilevel"/>
    <w:tmpl w:val="B27A62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4255666D"/>
    <w:multiLevelType w:val="multilevel"/>
    <w:tmpl w:val="4BBA7EF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2160"/>
      </w:pPr>
      <w:rPr>
        <w:rFonts w:hint="default"/>
      </w:rPr>
    </w:lvl>
  </w:abstractNum>
  <w:abstractNum w:abstractNumId="57">
    <w:nsid w:val="42724D85"/>
    <w:multiLevelType w:val="multilevel"/>
    <w:tmpl w:val="52FE5EA8"/>
    <w:lvl w:ilvl="0">
      <w:start w:val="5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8">
    <w:nsid w:val="42946640"/>
    <w:multiLevelType w:val="hybridMultilevel"/>
    <w:tmpl w:val="F5267300"/>
    <w:lvl w:ilvl="0" w:tplc="563A7B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436B26E0"/>
    <w:multiLevelType w:val="hybridMultilevel"/>
    <w:tmpl w:val="3788DC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43EC71C5"/>
    <w:multiLevelType w:val="multilevel"/>
    <w:tmpl w:val="BE869B32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1">
    <w:nsid w:val="44A128E7"/>
    <w:multiLevelType w:val="multilevel"/>
    <w:tmpl w:val="E402CD00"/>
    <w:lvl w:ilvl="0">
      <w:start w:val="4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2">
    <w:nsid w:val="46340B77"/>
    <w:multiLevelType w:val="hybridMultilevel"/>
    <w:tmpl w:val="5E64BD5C"/>
    <w:lvl w:ilvl="0" w:tplc="35AA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46C9435C"/>
    <w:multiLevelType w:val="hybridMultilevel"/>
    <w:tmpl w:val="B824E3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476E7E0D"/>
    <w:multiLevelType w:val="multilevel"/>
    <w:tmpl w:val="0BFC27F2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5">
    <w:nsid w:val="49964E96"/>
    <w:multiLevelType w:val="multilevel"/>
    <w:tmpl w:val="4E54821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6">
    <w:nsid w:val="4C006DDC"/>
    <w:multiLevelType w:val="multilevel"/>
    <w:tmpl w:val="AF8C0CFC"/>
    <w:lvl w:ilvl="0">
      <w:start w:val="6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7">
    <w:nsid w:val="4CBD3CAC"/>
    <w:multiLevelType w:val="hybridMultilevel"/>
    <w:tmpl w:val="B1383B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4D520DD7"/>
    <w:multiLevelType w:val="multilevel"/>
    <w:tmpl w:val="62ACEF8A"/>
    <w:lvl w:ilvl="0">
      <w:start w:val="3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9">
    <w:nsid w:val="50656680"/>
    <w:multiLevelType w:val="multilevel"/>
    <w:tmpl w:val="0FEC463E"/>
    <w:lvl w:ilvl="0">
      <w:start w:val="2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0">
    <w:nsid w:val="53663AF5"/>
    <w:multiLevelType w:val="hybridMultilevel"/>
    <w:tmpl w:val="FAE82E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53DB309F"/>
    <w:multiLevelType w:val="hybridMultilevel"/>
    <w:tmpl w:val="F19A2B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588D6C31"/>
    <w:multiLevelType w:val="hybridMultilevel"/>
    <w:tmpl w:val="A4560F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59A9753E"/>
    <w:multiLevelType w:val="hybridMultilevel"/>
    <w:tmpl w:val="5BE49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5A3A2CEE"/>
    <w:multiLevelType w:val="multilevel"/>
    <w:tmpl w:val="CBAE5524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5">
    <w:nsid w:val="5AD55A5F"/>
    <w:multiLevelType w:val="multilevel"/>
    <w:tmpl w:val="4D785ACC"/>
    <w:lvl w:ilvl="0">
      <w:start w:val="2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6">
    <w:nsid w:val="5C904FA5"/>
    <w:multiLevelType w:val="hybridMultilevel"/>
    <w:tmpl w:val="867E37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>
    <w:nsid w:val="5CBE3432"/>
    <w:multiLevelType w:val="hybridMultilevel"/>
    <w:tmpl w:val="588C5B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5D5F4656"/>
    <w:multiLevelType w:val="multilevel"/>
    <w:tmpl w:val="0BFC27F2"/>
    <w:lvl w:ilvl="0">
      <w:start w:val="4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9">
    <w:nsid w:val="5DCB6ECE"/>
    <w:multiLevelType w:val="multilevel"/>
    <w:tmpl w:val="6B2E521C"/>
    <w:lvl w:ilvl="0">
      <w:start w:val="5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0">
    <w:nsid w:val="5E703090"/>
    <w:multiLevelType w:val="multilevel"/>
    <w:tmpl w:val="90B4DD90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1">
    <w:nsid w:val="5E9C5ECB"/>
    <w:multiLevelType w:val="hybridMultilevel"/>
    <w:tmpl w:val="D2662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>
    <w:nsid w:val="5F741CFE"/>
    <w:multiLevelType w:val="multilevel"/>
    <w:tmpl w:val="C868B8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3">
    <w:nsid w:val="5FA44F61"/>
    <w:multiLevelType w:val="multilevel"/>
    <w:tmpl w:val="E53CE788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4">
    <w:nsid w:val="613B609E"/>
    <w:multiLevelType w:val="multilevel"/>
    <w:tmpl w:val="9600132C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32" w:hanging="2160"/>
      </w:pPr>
      <w:rPr>
        <w:rFonts w:hint="default"/>
      </w:rPr>
    </w:lvl>
  </w:abstractNum>
  <w:abstractNum w:abstractNumId="85">
    <w:nsid w:val="62650C92"/>
    <w:multiLevelType w:val="multilevel"/>
    <w:tmpl w:val="FE78CD4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6">
    <w:nsid w:val="64C47D07"/>
    <w:multiLevelType w:val="hybridMultilevel"/>
    <w:tmpl w:val="B87A913A"/>
    <w:lvl w:ilvl="0" w:tplc="563A7B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66D24DAE"/>
    <w:multiLevelType w:val="hybridMultilevel"/>
    <w:tmpl w:val="B622CD0C"/>
    <w:lvl w:ilvl="0" w:tplc="04190011">
      <w:start w:val="1"/>
      <w:numFmt w:val="decimal"/>
      <w:lvlText w:val="%1)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8">
    <w:nsid w:val="683F0F7A"/>
    <w:multiLevelType w:val="multilevel"/>
    <w:tmpl w:val="E3EA148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9">
    <w:nsid w:val="68A25B13"/>
    <w:multiLevelType w:val="hybridMultilevel"/>
    <w:tmpl w:val="782CA6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6A7F536F"/>
    <w:multiLevelType w:val="hybridMultilevel"/>
    <w:tmpl w:val="235C04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>
    <w:nsid w:val="6B444FB0"/>
    <w:multiLevelType w:val="hybridMultilevel"/>
    <w:tmpl w:val="BC50FE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>
    <w:nsid w:val="6D9D669C"/>
    <w:multiLevelType w:val="multilevel"/>
    <w:tmpl w:val="52F03BF2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3">
    <w:nsid w:val="6E516DBF"/>
    <w:multiLevelType w:val="hybridMultilevel"/>
    <w:tmpl w:val="6CBE4A3E"/>
    <w:lvl w:ilvl="0" w:tplc="7CB46466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>
    <w:nsid w:val="72EC2342"/>
    <w:multiLevelType w:val="multilevel"/>
    <w:tmpl w:val="CC9C0A1A"/>
    <w:lvl w:ilvl="0">
      <w:start w:val="5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5">
    <w:nsid w:val="74650EF7"/>
    <w:multiLevelType w:val="hybridMultilevel"/>
    <w:tmpl w:val="AE60060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6">
    <w:nsid w:val="74DA3199"/>
    <w:multiLevelType w:val="multilevel"/>
    <w:tmpl w:val="DA9084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7">
    <w:nsid w:val="75CE3528"/>
    <w:multiLevelType w:val="multilevel"/>
    <w:tmpl w:val="CCFC672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04" w:hanging="2160"/>
      </w:pPr>
      <w:rPr>
        <w:rFonts w:hint="default"/>
      </w:rPr>
    </w:lvl>
  </w:abstractNum>
  <w:abstractNum w:abstractNumId="98">
    <w:nsid w:val="76FC6EB8"/>
    <w:multiLevelType w:val="multilevel"/>
    <w:tmpl w:val="9A02D612"/>
    <w:lvl w:ilvl="0">
      <w:start w:val="3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9">
    <w:nsid w:val="7A8E6D6F"/>
    <w:multiLevelType w:val="hybridMultilevel"/>
    <w:tmpl w:val="FF0E7B7C"/>
    <w:lvl w:ilvl="0" w:tplc="563A7B7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>
    <w:nsid w:val="7C64590E"/>
    <w:multiLevelType w:val="multilevel"/>
    <w:tmpl w:val="7B922D26"/>
    <w:lvl w:ilvl="0">
      <w:start w:val="5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1">
    <w:nsid w:val="7D1C68EF"/>
    <w:multiLevelType w:val="multilevel"/>
    <w:tmpl w:val="A94A2B9C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9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2">
    <w:nsid w:val="7F5A60EA"/>
    <w:multiLevelType w:val="hybridMultilevel"/>
    <w:tmpl w:val="8070C6F6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1">
      <w:start w:val="1"/>
      <w:numFmt w:val="decimal"/>
      <w:lvlText w:val="%2)"/>
      <w:lvlJc w:val="left"/>
      <w:pPr>
        <w:ind w:left="2869" w:hanging="360"/>
      </w:pPr>
      <w:rPr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3">
    <w:nsid w:val="7F9267F1"/>
    <w:multiLevelType w:val="hybridMultilevel"/>
    <w:tmpl w:val="8E18CA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6"/>
  </w:num>
  <w:num w:numId="3">
    <w:abstractNumId w:val="34"/>
  </w:num>
  <w:num w:numId="4">
    <w:abstractNumId w:val="82"/>
  </w:num>
  <w:num w:numId="5">
    <w:abstractNumId w:val="96"/>
  </w:num>
  <w:num w:numId="6">
    <w:abstractNumId w:val="65"/>
  </w:num>
  <w:num w:numId="7">
    <w:abstractNumId w:val="42"/>
  </w:num>
  <w:num w:numId="8">
    <w:abstractNumId w:val="14"/>
  </w:num>
  <w:num w:numId="9">
    <w:abstractNumId w:val="72"/>
  </w:num>
  <w:num w:numId="10">
    <w:abstractNumId w:val="62"/>
  </w:num>
  <w:num w:numId="11">
    <w:abstractNumId w:val="73"/>
  </w:num>
  <w:num w:numId="12">
    <w:abstractNumId w:val="29"/>
  </w:num>
  <w:num w:numId="13">
    <w:abstractNumId w:val="40"/>
  </w:num>
  <w:num w:numId="14">
    <w:abstractNumId w:val="10"/>
  </w:num>
  <w:num w:numId="15">
    <w:abstractNumId w:val="59"/>
  </w:num>
  <w:num w:numId="16">
    <w:abstractNumId w:val="17"/>
  </w:num>
  <w:num w:numId="17">
    <w:abstractNumId w:val="71"/>
  </w:num>
  <w:num w:numId="18">
    <w:abstractNumId w:val="16"/>
  </w:num>
  <w:num w:numId="19">
    <w:abstractNumId w:val="93"/>
  </w:num>
  <w:num w:numId="20">
    <w:abstractNumId w:val="87"/>
  </w:num>
  <w:num w:numId="21">
    <w:abstractNumId w:val="24"/>
  </w:num>
  <w:num w:numId="22">
    <w:abstractNumId w:val="70"/>
  </w:num>
  <w:num w:numId="23">
    <w:abstractNumId w:val="89"/>
  </w:num>
  <w:num w:numId="24">
    <w:abstractNumId w:val="19"/>
  </w:num>
  <w:num w:numId="25">
    <w:abstractNumId w:val="20"/>
  </w:num>
  <w:num w:numId="26">
    <w:abstractNumId w:val="39"/>
  </w:num>
  <w:num w:numId="27">
    <w:abstractNumId w:val="53"/>
  </w:num>
  <w:num w:numId="28">
    <w:abstractNumId w:val="103"/>
  </w:num>
  <w:num w:numId="29">
    <w:abstractNumId w:val="30"/>
  </w:num>
  <w:num w:numId="30">
    <w:abstractNumId w:val="76"/>
  </w:num>
  <w:num w:numId="31">
    <w:abstractNumId w:val="67"/>
  </w:num>
  <w:num w:numId="32">
    <w:abstractNumId w:val="99"/>
  </w:num>
  <w:num w:numId="33">
    <w:abstractNumId w:val="58"/>
  </w:num>
  <w:num w:numId="34">
    <w:abstractNumId w:val="55"/>
  </w:num>
  <w:num w:numId="35">
    <w:abstractNumId w:val="25"/>
  </w:num>
  <w:num w:numId="36">
    <w:abstractNumId w:val="7"/>
  </w:num>
  <w:num w:numId="37">
    <w:abstractNumId w:val="90"/>
  </w:num>
  <w:num w:numId="38">
    <w:abstractNumId w:val="12"/>
  </w:num>
  <w:num w:numId="39">
    <w:abstractNumId w:val="86"/>
  </w:num>
  <w:num w:numId="40">
    <w:abstractNumId w:val="102"/>
  </w:num>
  <w:num w:numId="41">
    <w:abstractNumId w:val="81"/>
  </w:num>
  <w:num w:numId="42">
    <w:abstractNumId w:val="63"/>
  </w:num>
  <w:num w:numId="43">
    <w:abstractNumId w:val="35"/>
  </w:num>
  <w:num w:numId="44">
    <w:abstractNumId w:val="64"/>
  </w:num>
  <w:num w:numId="45">
    <w:abstractNumId w:val="78"/>
  </w:num>
  <w:num w:numId="46">
    <w:abstractNumId w:val="37"/>
  </w:num>
  <w:num w:numId="47">
    <w:abstractNumId w:val="91"/>
  </w:num>
  <w:num w:numId="48">
    <w:abstractNumId w:val="15"/>
  </w:num>
  <w:num w:numId="49">
    <w:abstractNumId w:val="32"/>
  </w:num>
  <w:num w:numId="50">
    <w:abstractNumId w:val="60"/>
  </w:num>
  <w:num w:numId="51">
    <w:abstractNumId w:val="44"/>
  </w:num>
  <w:num w:numId="52">
    <w:abstractNumId w:val="95"/>
  </w:num>
  <w:num w:numId="53">
    <w:abstractNumId w:val="61"/>
  </w:num>
  <w:num w:numId="54">
    <w:abstractNumId w:val="2"/>
  </w:num>
  <w:num w:numId="55">
    <w:abstractNumId w:val="51"/>
  </w:num>
  <w:num w:numId="56">
    <w:abstractNumId w:val="79"/>
  </w:num>
  <w:num w:numId="57">
    <w:abstractNumId w:val="100"/>
  </w:num>
  <w:num w:numId="58">
    <w:abstractNumId w:val="18"/>
  </w:num>
  <w:num w:numId="59">
    <w:abstractNumId w:val="6"/>
  </w:num>
  <w:num w:numId="60">
    <w:abstractNumId w:val="38"/>
  </w:num>
  <w:num w:numId="61">
    <w:abstractNumId w:val="0"/>
  </w:num>
  <w:num w:numId="62">
    <w:abstractNumId w:val="57"/>
  </w:num>
  <w:num w:numId="63">
    <w:abstractNumId w:val="94"/>
  </w:num>
  <w:num w:numId="64">
    <w:abstractNumId w:val="41"/>
  </w:num>
  <w:num w:numId="65">
    <w:abstractNumId w:val="43"/>
  </w:num>
  <w:num w:numId="66">
    <w:abstractNumId w:val="77"/>
  </w:num>
  <w:num w:numId="67">
    <w:abstractNumId w:val="66"/>
  </w:num>
  <w:num w:numId="68">
    <w:abstractNumId w:val="85"/>
  </w:num>
  <w:num w:numId="69">
    <w:abstractNumId w:val="3"/>
  </w:num>
  <w:num w:numId="70">
    <w:abstractNumId w:val="56"/>
  </w:num>
  <w:num w:numId="71">
    <w:abstractNumId w:val="97"/>
  </w:num>
  <w:num w:numId="72">
    <w:abstractNumId w:val="80"/>
  </w:num>
  <w:num w:numId="73">
    <w:abstractNumId w:val="27"/>
  </w:num>
  <w:num w:numId="74">
    <w:abstractNumId w:val="33"/>
  </w:num>
  <w:num w:numId="75">
    <w:abstractNumId w:val="84"/>
  </w:num>
  <w:num w:numId="76">
    <w:abstractNumId w:val="5"/>
  </w:num>
  <w:num w:numId="77">
    <w:abstractNumId w:val="46"/>
  </w:num>
  <w:num w:numId="78">
    <w:abstractNumId w:val="88"/>
  </w:num>
  <w:num w:numId="79">
    <w:abstractNumId w:val="11"/>
  </w:num>
  <w:num w:numId="80">
    <w:abstractNumId w:val="54"/>
  </w:num>
  <w:num w:numId="81">
    <w:abstractNumId w:val="36"/>
  </w:num>
  <w:num w:numId="82">
    <w:abstractNumId w:val="92"/>
  </w:num>
  <w:num w:numId="83">
    <w:abstractNumId w:val="50"/>
  </w:num>
  <w:num w:numId="84">
    <w:abstractNumId w:val="23"/>
  </w:num>
  <w:num w:numId="85">
    <w:abstractNumId w:val="75"/>
  </w:num>
  <w:num w:numId="86">
    <w:abstractNumId w:val="45"/>
  </w:num>
  <w:num w:numId="87">
    <w:abstractNumId w:val="52"/>
  </w:num>
  <w:num w:numId="88">
    <w:abstractNumId w:val="74"/>
  </w:num>
  <w:num w:numId="89">
    <w:abstractNumId w:val="22"/>
  </w:num>
  <w:num w:numId="90">
    <w:abstractNumId w:val="31"/>
  </w:num>
  <w:num w:numId="91">
    <w:abstractNumId w:val="83"/>
  </w:num>
  <w:num w:numId="92">
    <w:abstractNumId w:val="69"/>
  </w:num>
  <w:num w:numId="93">
    <w:abstractNumId w:val="8"/>
  </w:num>
  <w:num w:numId="94">
    <w:abstractNumId w:val="21"/>
  </w:num>
  <w:num w:numId="95">
    <w:abstractNumId w:val="48"/>
  </w:num>
  <w:num w:numId="96">
    <w:abstractNumId w:val="1"/>
  </w:num>
  <w:num w:numId="97">
    <w:abstractNumId w:val="98"/>
  </w:num>
  <w:num w:numId="98">
    <w:abstractNumId w:val="47"/>
  </w:num>
  <w:num w:numId="99">
    <w:abstractNumId w:val="28"/>
  </w:num>
  <w:num w:numId="100">
    <w:abstractNumId w:val="9"/>
  </w:num>
  <w:num w:numId="101">
    <w:abstractNumId w:val="68"/>
  </w:num>
  <w:num w:numId="102">
    <w:abstractNumId w:val="49"/>
  </w:num>
  <w:num w:numId="103">
    <w:abstractNumId w:val="13"/>
  </w:num>
  <w:num w:numId="104">
    <w:abstractNumId w:val="101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CA"/>
    <w:rsid w:val="00005C66"/>
    <w:rsid w:val="00010FD7"/>
    <w:rsid w:val="0001371B"/>
    <w:rsid w:val="00017B94"/>
    <w:rsid w:val="000202A0"/>
    <w:rsid w:val="0002687F"/>
    <w:rsid w:val="000302FD"/>
    <w:rsid w:val="000308A4"/>
    <w:rsid w:val="00037481"/>
    <w:rsid w:val="00043A89"/>
    <w:rsid w:val="00046EB4"/>
    <w:rsid w:val="000510F5"/>
    <w:rsid w:val="00064AF7"/>
    <w:rsid w:val="000725AE"/>
    <w:rsid w:val="000750E0"/>
    <w:rsid w:val="00085259"/>
    <w:rsid w:val="0008699F"/>
    <w:rsid w:val="000B51A0"/>
    <w:rsid w:val="000E4439"/>
    <w:rsid w:val="000F79F8"/>
    <w:rsid w:val="0010622E"/>
    <w:rsid w:val="00115264"/>
    <w:rsid w:val="00151C74"/>
    <w:rsid w:val="001715B5"/>
    <w:rsid w:val="00181332"/>
    <w:rsid w:val="00190E69"/>
    <w:rsid w:val="001A3668"/>
    <w:rsid w:val="001A4F95"/>
    <w:rsid w:val="001B128C"/>
    <w:rsid w:val="001B5824"/>
    <w:rsid w:val="001D0DBB"/>
    <w:rsid w:val="001D4638"/>
    <w:rsid w:val="001E1617"/>
    <w:rsid w:val="0021270E"/>
    <w:rsid w:val="00234A0A"/>
    <w:rsid w:val="002671B5"/>
    <w:rsid w:val="002713E7"/>
    <w:rsid w:val="00271C16"/>
    <w:rsid w:val="002A0362"/>
    <w:rsid w:val="002B4228"/>
    <w:rsid w:val="002C2583"/>
    <w:rsid w:val="002D25BA"/>
    <w:rsid w:val="002D3046"/>
    <w:rsid w:val="002D3312"/>
    <w:rsid w:val="002E0EF5"/>
    <w:rsid w:val="0032297A"/>
    <w:rsid w:val="00351F2D"/>
    <w:rsid w:val="00355025"/>
    <w:rsid w:val="003604E9"/>
    <w:rsid w:val="003614FA"/>
    <w:rsid w:val="00363196"/>
    <w:rsid w:val="00365E1D"/>
    <w:rsid w:val="00375295"/>
    <w:rsid w:val="003A02EE"/>
    <w:rsid w:val="003D55E4"/>
    <w:rsid w:val="003E3F1B"/>
    <w:rsid w:val="00487B1A"/>
    <w:rsid w:val="004933DF"/>
    <w:rsid w:val="004964A5"/>
    <w:rsid w:val="004A0E71"/>
    <w:rsid w:val="004B3751"/>
    <w:rsid w:val="004D7404"/>
    <w:rsid w:val="004D7774"/>
    <w:rsid w:val="00507B89"/>
    <w:rsid w:val="005450BA"/>
    <w:rsid w:val="00561FCB"/>
    <w:rsid w:val="0056563C"/>
    <w:rsid w:val="00572C1D"/>
    <w:rsid w:val="00573995"/>
    <w:rsid w:val="00582820"/>
    <w:rsid w:val="005C7387"/>
    <w:rsid w:val="005D759B"/>
    <w:rsid w:val="005F1288"/>
    <w:rsid w:val="005F328C"/>
    <w:rsid w:val="00633F7F"/>
    <w:rsid w:val="006364A8"/>
    <w:rsid w:val="00661E0D"/>
    <w:rsid w:val="00662295"/>
    <w:rsid w:val="006750C7"/>
    <w:rsid w:val="00680546"/>
    <w:rsid w:val="00686627"/>
    <w:rsid w:val="00703C53"/>
    <w:rsid w:val="00745186"/>
    <w:rsid w:val="007741AB"/>
    <w:rsid w:val="007838CE"/>
    <w:rsid w:val="00795010"/>
    <w:rsid w:val="00795839"/>
    <w:rsid w:val="007A1329"/>
    <w:rsid w:val="007C01ED"/>
    <w:rsid w:val="00805441"/>
    <w:rsid w:val="00805A06"/>
    <w:rsid w:val="0081532F"/>
    <w:rsid w:val="00846A1F"/>
    <w:rsid w:val="00847DC0"/>
    <w:rsid w:val="00861AC6"/>
    <w:rsid w:val="008B2140"/>
    <w:rsid w:val="008C7114"/>
    <w:rsid w:val="008F2D3D"/>
    <w:rsid w:val="00911D1D"/>
    <w:rsid w:val="00922984"/>
    <w:rsid w:val="0092747D"/>
    <w:rsid w:val="009275D4"/>
    <w:rsid w:val="00945EB9"/>
    <w:rsid w:val="00950659"/>
    <w:rsid w:val="00964A2B"/>
    <w:rsid w:val="009807AC"/>
    <w:rsid w:val="0099041D"/>
    <w:rsid w:val="009A75CB"/>
    <w:rsid w:val="009B36F5"/>
    <w:rsid w:val="009B42C0"/>
    <w:rsid w:val="009B7665"/>
    <w:rsid w:val="009D1E6E"/>
    <w:rsid w:val="00A220C4"/>
    <w:rsid w:val="00A22DDB"/>
    <w:rsid w:val="00A31E3C"/>
    <w:rsid w:val="00A33E75"/>
    <w:rsid w:val="00A372E2"/>
    <w:rsid w:val="00A4246A"/>
    <w:rsid w:val="00A50ABF"/>
    <w:rsid w:val="00A536AA"/>
    <w:rsid w:val="00A66952"/>
    <w:rsid w:val="00A670AD"/>
    <w:rsid w:val="00A86BEE"/>
    <w:rsid w:val="00AA4B2D"/>
    <w:rsid w:val="00AA57AE"/>
    <w:rsid w:val="00AD15E7"/>
    <w:rsid w:val="00AD3790"/>
    <w:rsid w:val="00AF0D3C"/>
    <w:rsid w:val="00AF5761"/>
    <w:rsid w:val="00B120B7"/>
    <w:rsid w:val="00B3464F"/>
    <w:rsid w:val="00B35176"/>
    <w:rsid w:val="00B52760"/>
    <w:rsid w:val="00B60962"/>
    <w:rsid w:val="00B74FCA"/>
    <w:rsid w:val="00BA3081"/>
    <w:rsid w:val="00BB79EE"/>
    <w:rsid w:val="00BF33AB"/>
    <w:rsid w:val="00C007D4"/>
    <w:rsid w:val="00C00CD4"/>
    <w:rsid w:val="00C37EDF"/>
    <w:rsid w:val="00C524F6"/>
    <w:rsid w:val="00C83B71"/>
    <w:rsid w:val="00CA3EE1"/>
    <w:rsid w:val="00D036F6"/>
    <w:rsid w:val="00D06D1B"/>
    <w:rsid w:val="00D10409"/>
    <w:rsid w:val="00D14B23"/>
    <w:rsid w:val="00D21AE2"/>
    <w:rsid w:val="00D37123"/>
    <w:rsid w:val="00D62FC2"/>
    <w:rsid w:val="00D652C5"/>
    <w:rsid w:val="00D725A8"/>
    <w:rsid w:val="00D76D9F"/>
    <w:rsid w:val="00D85D18"/>
    <w:rsid w:val="00D91776"/>
    <w:rsid w:val="00DC1731"/>
    <w:rsid w:val="00DD4EC4"/>
    <w:rsid w:val="00DE4D5A"/>
    <w:rsid w:val="00E05EA9"/>
    <w:rsid w:val="00E06CE9"/>
    <w:rsid w:val="00E3247F"/>
    <w:rsid w:val="00E40410"/>
    <w:rsid w:val="00E42540"/>
    <w:rsid w:val="00E456F4"/>
    <w:rsid w:val="00E71EF5"/>
    <w:rsid w:val="00E97EC0"/>
    <w:rsid w:val="00EB0A52"/>
    <w:rsid w:val="00EC2EA2"/>
    <w:rsid w:val="00EC3131"/>
    <w:rsid w:val="00EC7D44"/>
    <w:rsid w:val="00ED3C36"/>
    <w:rsid w:val="00EE7C3C"/>
    <w:rsid w:val="00EF74E5"/>
    <w:rsid w:val="00F1685B"/>
    <w:rsid w:val="00F203FD"/>
    <w:rsid w:val="00F23EE9"/>
    <w:rsid w:val="00F37AE0"/>
    <w:rsid w:val="00F44DF1"/>
    <w:rsid w:val="00F475FC"/>
    <w:rsid w:val="00F57A3F"/>
    <w:rsid w:val="00FA5B2E"/>
    <w:rsid w:val="00FA64CE"/>
    <w:rsid w:val="00FB3FFE"/>
    <w:rsid w:val="00FD145F"/>
    <w:rsid w:val="00FD265A"/>
    <w:rsid w:val="00FD574A"/>
    <w:rsid w:val="00FE5BA8"/>
    <w:rsid w:val="00FE7EFE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Variabl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FA"/>
  </w:style>
  <w:style w:type="paragraph" w:styleId="1">
    <w:name w:val="heading 1"/>
    <w:aliases w:val="!Части документа"/>
    <w:basedOn w:val="a"/>
    <w:next w:val="a"/>
    <w:link w:val="10"/>
    <w:qFormat/>
    <w:rsid w:val="003614F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3614F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nhideWhenUsed/>
    <w:qFormat/>
    <w:rsid w:val="003614FA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nhideWhenUsed/>
    <w:qFormat/>
    <w:rsid w:val="003614F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614FA"/>
    <w:pPr>
      <w:keepNext/>
      <w:spacing w:after="0" w:line="240" w:lineRule="auto"/>
      <w:ind w:firstLine="708"/>
      <w:jc w:val="center"/>
      <w:outlineLvl w:val="4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14FA"/>
    <w:pPr>
      <w:keepNext/>
      <w:spacing w:after="0" w:line="240" w:lineRule="auto"/>
      <w:ind w:firstLine="708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614FA"/>
    <w:pPr>
      <w:keepNext/>
      <w:keepLines/>
      <w:spacing w:before="200" w:after="0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14FA"/>
    <w:pPr>
      <w:keepNext/>
      <w:spacing w:after="0" w:line="240" w:lineRule="auto"/>
      <w:ind w:firstLine="698"/>
      <w:jc w:val="center"/>
      <w:outlineLvl w:val="7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4FA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14FA"/>
  </w:style>
  <w:style w:type="paragraph" w:styleId="a6">
    <w:name w:val="footer"/>
    <w:basedOn w:val="a"/>
    <w:link w:val="a7"/>
    <w:uiPriority w:val="99"/>
    <w:unhideWhenUsed/>
    <w:rsid w:val="00361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14FA"/>
  </w:style>
  <w:style w:type="character" w:customStyle="1" w:styleId="10">
    <w:name w:val="Заголовок 1 Знак"/>
    <w:aliases w:val="!Части документа Знак"/>
    <w:basedOn w:val="a0"/>
    <w:link w:val="1"/>
    <w:rsid w:val="003614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614F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614F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614F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614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614F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71">
    <w:name w:val="Заголовок 71"/>
    <w:basedOn w:val="a"/>
    <w:next w:val="a"/>
    <w:unhideWhenUsed/>
    <w:qFormat/>
    <w:rsid w:val="003614FA"/>
    <w:pPr>
      <w:keepNext/>
      <w:keepLines/>
      <w:spacing w:before="200" w:after="0" w:line="240" w:lineRule="auto"/>
      <w:ind w:firstLine="567"/>
      <w:jc w:val="both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614F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3614FA"/>
    <w:pPr>
      <w:keepNext/>
      <w:keepLines/>
      <w:spacing w:before="200" w:after="0" w:line="240" w:lineRule="auto"/>
      <w:ind w:firstLine="567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14FA"/>
  </w:style>
  <w:style w:type="character" w:customStyle="1" w:styleId="70">
    <w:name w:val="Заголовок 7 Знак"/>
    <w:basedOn w:val="a0"/>
    <w:link w:val="7"/>
    <w:rsid w:val="003614FA"/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614FA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614FA"/>
  </w:style>
  <w:style w:type="paragraph" w:styleId="a8">
    <w:name w:val="Balloon Text"/>
    <w:basedOn w:val="a"/>
    <w:link w:val="a9"/>
    <w:semiHidden/>
    <w:unhideWhenUsed/>
    <w:rsid w:val="00361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614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3614FA"/>
    <w:rPr>
      <w:strike w:val="0"/>
      <w:dstrike w:val="0"/>
      <w:color w:val="0000FF"/>
      <w:u w:val="none"/>
      <w:effect w:val="none"/>
    </w:rPr>
  </w:style>
  <w:style w:type="character" w:styleId="ab">
    <w:name w:val="FollowedHyperlink"/>
    <w:basedOn w:val="a0"/>
    <w:semiHidden/>
    <w:unhideWhenUsed/>
    <w:rsid w:val="003614FA"/>
    <w:rPr>
      <w:color w:val="0000FF"/>
      <w:u w:val="single"/>
    </w:rPr>
  </w:style>
  <w:style w:type="character" w:customStyle="1" w:styleId="111">
    <w:name w:val="Заголовок 1 Знак1"/>
    <w:aliases w:val="!Части документа Знак1"/>
    <w:basedOn w:val="a0"/>
    <w:rsid w:val="003614FA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1">
    <w:name w:val="Заголовок 2 Знак1"/>
    <w:aliases w:val="!Разделы документа Знак1"/>
    <w:basedOn w:val="a0"/>
    <w:semiHidden/>
    <w:rsid w:val="003614FA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3614FA"/>
    <w:rPr>
      <w:rFonts w:ascii="Calibri Light" w:eastAsia="Times New Roman" w:hAnsi="Calibri Light" w:cs="Times New Roman"/>
      <w:b/>
      <w:bCs/>
      <w:color w:val="4472C4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3614FA"/>
    <w:rPr>
      <w:rFonts w:ascii="Calibri Light" w:eastAsia="Times New Roman" w:hAnsi="Calibri Light" w:cs="Times New Roman"/>
      <w:b/>
      <w:bCs/>
      <w:i/>
      <w:iCs/>
      <w:color w:val="4472C4"/>
      <w:sz w:val="24"/>
      <w:szCs w:val="24"/>
    </w:rPr>
  </w:style>
  <w:style w:type="character" w:styleId="HTML">
    <w:name w:val="HTML Variable"/>
    <w:aliases w:val="!Ссылки в документе"/>
    <w:basedOn w:val="a0"/>
    <w:semiHidden/>
    <w:unhideWhenUsed/>
    <w:rsid w:val="003614FA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c">
    <w:name w:val="Normal (Web)"/>
    <w:basedOn w:val="a"/>
    <w:link w:val="ad"/>
    <w:uiPriority w:val="99"/>
    <w:unhideWhenUsed/>
    <w:rsid w:val="003614F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f"/>
    <w:semiHidden/>
    <w:locked/>
    <w:rsid w:val="003614FA"/>
    <w:rPr>
      <w:rFonts w:ascii="Courier" w:hAnsi="Courier"/>
    </w:rPr>
  </w:style>
  <w:style w:type="paragraph" w:styleId="af">
    <w:name w:val="annotation text"/>
    <w:aliases w:val="!Равноширинный текст документа"/>
    <w:basedOn w:val="a"/>
    <w:link w:val="ae"/>
    <w:semiHidden/>
    <w:unhideWhenUsed/>
    <w:rsid w:val="003614FA"/>
    <w:pPr>
      <w:spacing w:after="0" w:line="240" w:lineRule="auto"/>
      <w:ind w:firstLine="567"/>
      <w:jc w:val="both"/>
    </w:pPr>
    <w:rPr>
      <w:rFonts w:ascii="Courier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semiHidden/>
    <w:rsid w:val="003614FA"/>
    <w:rPr>
      <w:sz w:val="20"/>
      <w:szCs w:val="20"/>
    </w:rPr>
  </w:style>
  <w:style w:type="character" w:customStyle="1" w:styleId="af0">
    <w:name w:val="Без интервала Знак"/>
    <w:link w:val="af1"/>
    <w:locked/>
    <w:rsid w:val="003614FA"/>
    <w:rPr>
      <w:rFonts w:ascii="Calibri" w:hAnsi="Calibri"/>
    </w:rPr>
  </w:style>
  <w:style w:type="paragraph" w:styleId="af1">
    <w:name w:val="No Spacing"/>
    <w:link w:val="af0"/>
    <w:qFormat/>
    <w:rsid w:val="003614FA"/>
    <w:pPr>
      <w:spacing w:after="0" w:line="240" w:lineRule="auto"/>
    </w:pPr>
    <w:rPr>
      <w:rFonts w:ascii="Calibri" w:hAnsi="Calibri"/>
    </w:rPr>
  </w:style>
  <w:style w:type="paragraph" w:customStyle="1" w:styleId="text">
    <w:name w:val="text"/>
    <w:basedOn w:val="a"/>
    <w:rsid w:val="003614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3">
    <w:name w:val="Название объекта1"/>
    <w:basedOn w:val="a"/>
    <w:rsid w:val="003614FA"/>
    <w:pPr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article">
    <w:name w:val="article"/>
    <w:basedOn w:val="a"/>
    <w:rsid w:val="003614FA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hapter">
    <w:name w:val="chapter"/>
    <w:basedOn w:val="a"/>
    <w:rsid w:val="003614FA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section">
    <w:name w:val="section"/>
    <w:basedOn w:val="a"/>
    <w:rsid w:val="003614FA"/>
    <w:pPr>
      <w:spacing w:after="0" w:line="240" w:lineRule="auto"/>
      <w:ind w:firstLine="567"/>
      <w:jc w:val="center"/>
    </w:pPr>
    <w:rPr>
      <w:rFonts w:ascii="Arial" w:eastAsia="Times New Roman" w:hAnsi="Arial" w:cs="Arial"/>
      <w:sz w:val="30"/>
      <w:szCs w:val="30"/>
      <w:lang w:eastAsia="ru-RU"/>
    </w:rPr>
  </w:style>
  <w:style w:type="paragraph" w:customStyle="1" w:styleId="Title">
    <w:name w:val="Title!Название НПА"/>
    <w:basedOn w:val="a"/>
    <w:rsid w:val="003614F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614F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614F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614F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614F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FORMATTEXT">
    <w:name w:val=".FORMATTEXT"/>
    <w:uiPriority w:val="99"/>
    <w:rsid w:val="00361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614F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onsPlusCell">
    <w:name w:val="ConsPlusCell"/>
    <w:rsid w:val="00361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rsid w:val="003614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3614FA"/>
    <w:rPr>
      <w:sz w:val="28"/>
    </w:rPr>
  </w:style>
  <w:style w:type="paragraph" w:customStyle="1" w:styleId="14">
    <w:name w:val="1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5">
    <w:name w:val="Гиперссылка1"/>
    <w:basedOn w:val="a0"/>
    <w:rsid w:val="003614FA"/>
  </w:style>
  <w:style w:type="paragraph" w:customStyle="1" w:styleId="formattext0">
    <w:name w:val="formattext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footnote text"/>
    <w:basedOn w:val="a"/>
    <w:link w:val="af3"/>
    <w:semiHidden/>
    <w:rsid w:val="003614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f3">
    <w:name w:val="Текст сноски Знак"/>
    <w:basedOn w:val="a0"/>
    <w:link w:val="af2"/>
    <w:semiHidden/>
    <w:rsid w:val="003614F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f4">
    <w:name w:val="footnote reference"/>
    <w:basedOn w:val="a0"/>
    <w:link w:val="17"/>
    <w:uiPriority w:val="99"/>
    <w:rsid w:val="003614FA"/>
    <w:rPr>
      <w:vertAlign w:val="superscript"/>
    </w:rPr>
  </w:style>
  <w:style w:type="paragraph" w:customStyle="1" w:styleId="consplusnormal0">
    <w:name w:val="consplusnormal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spacing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2">
    <w:name w:val="Гиперссылка2"/>
    <w:basedOn w:val="a0"/>
    <w:rsid w:val="003614FA"/>
  </w:style>
  <w:style w:type="character" w:styleId="af5">
    <w:name w:val="annotation reference"/>
    <w:basedOn w:val="a0"/>
    <w:uiPriority w:val="99"/>
    <w:semiHidden/>
    <w:unhideWhenUsed/>
    <w:rsid w:val="003614FA"/>
    <w:rPr>
      <w:sz w:val="16"/>
      <w:szCs w:val="16"/>
    </w:rPr>
  </w:style>
  <w:style w:type="paragraph" w:styleId="af6">
    <w:name w:val="annotation subject"/>
    <w:basedOn w:val="af"/>
    <w:next w:val="af"/>
    <w:link w:val="af7"/>
    <w:uiPriority w:val="99"/>
    <w:semiHidden/>
    <w:unhideWhenUsed/>
    <w:rsid w:val="003614FA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7">
    <w:name w:val="Тема примечания Знак"/>
    <w:basedOn w:val="12"/>
    <w:link w:val="af6"/>
    <w:uiPriority w:val="99"/>
    <w:semiHidden/>
    <w:rsid w:val="003614F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8">
    <w:name w:val="Body Text"/>
    <w:basedOn w:val="a"/>
    <w:link w:val="af9"/>
    <w:rsid w:val="003614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361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3614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614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nformat">
    <w:name w:val="ConsPlusNonformat"/>
    <w:rsid w:val="003614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nhideWhenUsed/>
    <w:rsid w:val="003614FA"/>
    <w:pPr>
      <w:spacing w:after="120" w:line="480" w:lineRule="auto"/>
      <w:ind w:left="283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3614F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link w:val="ConsNormal1"/>
    <w:rsid w:val="00361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 Indent"/>
    <w:basedOn w:val="a"/>
    <w:link w:val="afb"/>
    <w:rsid w:val="003614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3614FA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c">
    <w:name w:val="page number"/>
    <w:basedOn w:val="a0"/>
    <w:rsid w:val="003614FA"/>
  </w:style>
  <w:style w:type="paragraph" w:styleId="32">
    <w:name w:val="Body Text 3"/>
    <w:basedOn w:val="a"/>
    <w:link w:val="33"/>
    <w:rsid w:val="003614FA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3614F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nformat">
    <w:name w:val="ConsNonformat"/>
    <w:rsid w:val="003614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14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4">
    <w:name w:val="Body Text Indent 3"/>
    <w:basedOn w:val="a"/>
    <w:link w:val="35"/>
    <w:rsid w:val="003614FA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3614FA"/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afd">
    <w:name w:val="Гипертекстовая ссылка"/>
    <w:rsid w:val="003614FA"/>
    <w:rPr>
      <w:color w:val="008000"/>
      <w:sz w:val="20"/>
      <w:szCs w:val="20"/>
      <w:u w:val="single"/>
    </w:rPr>
  </w:style>
  <w:style w:type="paragraph" w:customStyle="1" w:styleId="afe">
    <w:name w:val="Комментарий"/>
    <w:basedOn w:val="a"/>
    <w:next w:val="a"/>
    <w:rsid w:val="003614FA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14pt">
    <w:name w:val="Обычный + 14 pt"/>
    <w:aliases w:val="курсив,по ширине,Первая строка:  0,95 см"/>
    <w:basedOn w:val="a"/>
    <w:rsid w:val="003614F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f">
    <w:name w:val="Схема документа Знак"/>
    <w:basedOn w:val="a0"/>
    <w:link w:val="aff0"/>
    <w:semiHidden/>
    <w:rsid w:val="003614F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0">
    <w:name w:val="Document Map"/>
    <w:basedOn w:val="a"/>
    <w:link w:val="aff"/>
    <w:semiHidden/>
    <w:rsid w:val="003614F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3614FA"/>
    <w:rPr>
      <w:rFonts w:ascii="Tahoma" w:hAnsi="Tahoma" w:cs="Tahoma"/>
      <w:sz w:val="16"/>
      <w:szCs w:val="16"/>
    </w:rPr>
  </w:style>
  <w:style w:type="paragraph" w:customStyle="1" w:styleId="18">
    <w:name w:val="Знак1"/>
    <w:basedOn w:val="a"/>
    <w:semiHidden/>
    <w:rsid w:val="003614F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1">
    <w:name w:val="endnote text"/>
    <w:basedOn w:val="a"/>
    <w:link w:val="aff2"/>
    <w:rsid w:val="00361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3614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3614FA"/>
    <w:rPr>
      <w:vertAlign w:val="superscript"/>
    </w:rPr>
  </w:style>
  <w:style w:type="character" w:customStyle="1" w:styleId="FontStyle30">
    <w:name w:val="Font Style30"/>
    <w:rsid w:val="003614FA"/>
    <w:rPr>
      <w:rFonts w:ascii="Times New Roman" w:hAnsi="Times New Roman" w:cs="Times New Roman" w:hint="default"/>
      <w:b/>
      <w:bCs w:val="0"/>
      <w:sz w:val="26"/>
    </w:rPr>
  </w:style>
  <w:style w:type="paragraph" w:styleId="aff4">
    <w:name w:val="List Paragraph"/>
    <w:basedOn w:val="a"/>
    <w:uiPriority w:val="34"/>
    <w:qFormat/>
    <w:rsid w:val="003614FA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Normal1">
    <w:name w:val="ConsNormal1"/>
    <w:link w:val="ConsNormal"/>
    <w:locked/>
    <w:rsid w:val="003614F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бычный (веб) Знак"/>
    <w:basedOn w:val="a0"/>
    <w:link w:val="ac"/>
    <w:uiPriority w:val="99"/>
    <w:locked/>
    <w:rsid w:val="003614F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9">
    <w:name w:val="Абзац списка1"/>
    <w:basedOn w:val="a"/>
    <w:link w:val="ListParagraphChar"/>
    <w:uiPriority w:val="34"/>
    <w:rsid w:val="003614FA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ListParagraphChar">
    <w:name w:val="List Paragraph Char"/>
    <w:basedOn w:val="a0"/>
    <w:link w:val="19"/>
    <w:uiPriority w:val="34"/>
    <w:locked/>
    <w:rsid w:val="003614F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7">
    <w:name w:val="Знак Знак17"/>
    <w:basedOn w:val="a"/>
    <w:link w:val="af4"/>
    <w:uiPriority w:val="99"/>
    <w:rsid w:val="003614FA"/>
    <w:pPr>
      <w:spacing w:after="0" w:line="240" w:lineRule="auto"/>
    </w:pPr>
    <w:rPr>
      <w:vertAlign w:val="superscript"/>
    </w:rPr>
  </w:style>
  <w:style w:type="character" w:customStyle="1" w:styleId="ConsPlusNormal1">
    <w:name w:val="ConsPlusNormal1"/>
    <w:link w:val="ConsPlusNormal"/>
    <w:locked/>
    <w:rsid w:val="003614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link w:val="FR10"/>
    <w:rsid w:val="003614FA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R10">
    <w:name w:val="FR1 Знак"/>
    <w:basedOn w:val="a0"/>
    <w:link w:val="FR1"/>
    <w:locked/>
    <w:rsid w:val="003614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614FA"/>
    <w:rPr>
      <w:color w:val="605E5C"/>
      <w:shd w:val="clear" w:color="auto" w:fill="E1DFDD"/>
    </w:rPr>
  </w:style>
  <w:style w:type="character" w:styleId="aff5">
    <w:name w:val="Strong"/>
    <w:basedOn w:val="a0"/>
    <w:uiPriority w:val="22"/>
    <w:qFormat/>
    <w:rsid w:val="003614FA"/>
    <w:rPr>
      <w:b/>
      <w:bCs/>
    </w:rPr>
  </w:style>
  <w:style w:type="character" w:customStyle="1" w:styleId="710">
    <w:name w:val="Заголовок 7 Знак1"/>
    <w:basedOn w:val="a0"/>
    <w:uiPriority w:val="9"/>
    <w:semiHidden/>
    <w:rsid w:val="003614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10">
    <w:name w:val="Заголовок 9 Знак1"/>
    <w:basedOn w:val="a0"/>
    <w:uiPriority w:val="9"/>
    <w:semiHidden/>
    <w:rsid w:val="003614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6">
    <w:name w:val="TOC Heading"/>
    <w:basedOn w:val="1"/>
    <w:next w:val="a"/>
    <w:uiPriority w:val="39"/>
    <w:unhideWhenUsed/>
    <w:qFormat/>
    <w:rsid w:val="003614FA"/>
    <w:pPr>
      <w:keepNext/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7">
    <w:name w:val="toc 2"/>
    <w:basedOn w:val="a"/>
    <w:next w:val="a"/>
    <w:autoRedefine/>
    <w:uiPriority w:val="39"/>
    <w:unhideWhenUsed/>
    <w:qFormat/>
    <w:rsid w:val="000202A0"/>
    <w:pPr>
      <w:tabs>
        <w:tab w:val="left" w:pos="9498"/>
        <w:tab w:val="left" w:pos="9639"/>
      </w:tabs>
      <w:spacing w:after="100"/>
      <w:jc w:val="both"/>
    </w:pPr>
    <w:rPr>
      <w:rFonts w:eastAsiaTheme="minorEastAsia"/>
      <w:lang w:eastAsia="ru-RU"/>
    </w:rPr>
  </w:style>
  <w:style w:type="paragraph" w:styleId="1a">
    <w:name w:val="toc 1"/>
    <w:basedOn w:val="a"/>
    <w:next w:val="a"/>
    <w:autoRedefine/>
    <w:uiPriority w:val="39"/>
    <w:unhideWhenUsed/>
    <w:qFormat/>
    <w:rsid w:val="0092747D"/>
    <w:pPr>
      <w:tabs>
        <w:tab w:val="right" w:leader="dot" w:pos="9639"/>
      </w:tabs>
      <w:spacing w:after="100"/>
      <w:jc w:val="both"/>
    </w:pPr>
    <w:rPr>
      <w:rFonts w:eastAsiaTheme="minorEastAsia"/>
      <w:lang w:eastAsia="ru-RU"/>
    </w:rPr>
  </w:style>
  <w:style w:type="paragraph" w:styleId="36">
    <w:name w:val="toc 3"/>
    <w:basedOn w:val="a"/>
    <w:next w:val="a"/>
    <w:autoRedefine/>
    <w:uiPriority w:val="39"/>
    <w:semiHidden/>
    <w:unhideWhenUsed/>
    <w:qFormat/>
    <w:rsid w:val="003614FA"/>
    <w:pPr>
      <w:spacing w:after="100"/>
      <w:ind w:left="44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Variabl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FA"/>
  </w:style>
  <w:style w:type="paragraph" w:styleId="1">
    <w:name w:val="heading 1"/>
    <w:aliases w:val="!Части документа"/>
    <w:basedOn w:val="a"/>
    <w:next w:val="a"/>
    <w:link w:val="10"/>
    <w:qFormat/>
    <w:rsid w:val="003614F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3614F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nhideWhenUsed/>
    <w:qFormat/>
    <w:rsid w:val="003614FA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nhideWhenUsed/>
    <w:qFormat/>
    <w:rsid w:val="003614F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614FA"/>
    <w:pPr>
      <w:keepNext/>
      <w:spacing w:after="0" w:line="240" w:lineRule="auto"/>
      <w:ind w:firstLine="708"/>
      <w:jc w:val="center"/>
      <w:outlineLvl w:val="4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14FA"/>
    <w:pPr>
      <w:keepNext/>
      <w:spacing w:after="0" w:line="240" w:lineRule="auto"/>
      <w:ind w:firstLine="708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614FA"/>
    <w:pPr>
      <w:keepNext/>
      <w:keepLines/>
      <w:spacing w:before="200" w:after="0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14FA"/>
    <w:pPr>
      <w:keepNext/>
      <w:spacing w:after="0" w:line="240" w:lineRule="auto"/>
      <w:ind w:firstLine="698"/>
      <w:jc w:val="center"/>
      <w:outlineLvl w:val="7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4FA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14FA"/>
  </w:style>
  <w:style w:type="paragraph" w:styleId="a6">
    <w:name w:val="footer"/>
    <w:basedOn w:val="a"/>
    <w:link w:val="a7"/>
    <w:uiPriority w:val="99"/>
    <w:unhideWhenUsed/>
    <w:rsid w:val="00361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14FA"/>
  </w:style>
  <w:style w:type="character" w:customStyle="1" w:styleId="10">
    <w:name w:val="Заголовок 1 Знак"/>
    <w:aliases w:val="!Части документа Знак"/>
    <w:basedOn w:val="a0"/>
    <w:link w:val="1"/>
    <w:rsid w:val="003614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614F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614F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614F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614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614F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71">
    <w:name w:val="Заголовок 71"/>
    <w:basedOn w:val="a"/>
    <w:next w:val="a"/>
    <w:unhideWhenUsed/>
    <w:qFormat/>
    <w:rsid w:val="003614FA"/>
    <w:pPr>
      <w:keepNext/>
      <w:keepLines/>
      <w:spacing w:before="200" w:after="0" w:line="240" w:lineRule="auto"/>
      <w:ind w:firstLine="567"/>
      <w:jc w:val="both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614F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3614FA"/>
    <w:pPr>
      <w:keepNext/>
      <w:keepLines/>
      <w:spacing w:before="200" w:after="0" w:line="240" w:lineRule="auto"/>
      <w:ind w:firstLine="567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14FA"/>
  </w:style>
  <w:style w:type="character" w:customStyle="1" w:styleId="70">
    <w:name w:val="Заголовок 7 Знак"/>
    <w:basedOn w:val="a0"/>
    <w:link w:val="7"/>
    <w:rsid w:val="003614FA"/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614FA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614FA"/>
  </w:style>
  <w:style w:type="paragraph" w:styleId="a8">
    <w:name w:val="Balloon Text"/>
    <w:basedOn w:val="a"/>
    <w:link w:val="a9"/>
    <w:semiHidden/>
    <w:unhideWhenUsed/>
    <w:rsid w:val="00361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614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3614FA"/>
    <w:rPr>
      <w:strike w:val="0"/>
      <w:dstrike w:val="0"/>
      <w:color w:val="0000FF"/>
      <w:u w:val="none"/>
      <w:effect w:val="none"/>
    </w:rPr>
  </w:style>
  <w:style w:type="character" w:styleId="ab">
    <w:name w:val="FollowedHyperlink"/>
    <w:basedOn w:val="a0"/>
    <w:semiHidden/>
    <w:unhideWhenUsed/>
    <w:rsid w:val="003614FA"/>
    <w:rPr>
      <w:color w:val="0000FF"/>
      <w:u w:val="single"/>
    </w:rPr>
  </w:style>
  <w:style w:type="character" w:customStyle="1" w:styleId="111">
    <w:name w:val="Заголовок 1 Знак1"/>
    <w:aliases w:val="!Части документа Знак1"/>
    <w:basedOn w:val="a0"/>
    <w:rsid w:val="003614FA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1">
    <w:name w:val="Заголовок 2 Знак1"/>
    <w:aliases w:val="!Разделы документа Знак1"/>
    <w:basedOn w:val="a0"/>
    <w:semiHidden/>
    <w:rsid w:val="003614FA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3614FA"/>
    <w:rPr>
      <w:rFonts w:ascii="Calibri Light" w:eastAsia="Times New Roman" w:hAnsi="Calibri Light" w:cs="Times New Roman"/>
      <w:b/>
      <w:bCs/>
      <w:color w:val="4472C4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3614FA"/>
    <w:rPr>
      <w:rFonts w:ascii="Calibri Light" w:eastAsia="Times New Roman" w:hAnsi="Calibri Light" w:cs="Times New Roman"/>
      <w:b/>
      <w:bCs/>
      <w:i/>
      <w:iCs/>
      <w:color w:val="4472C4"/>
      <w:sz w:val="24"/>
      <w:szCs w:val="24"/>
    </w:rPr>
  </w:style>
  <w:style w:type="character" w:styleId="HTML">
    <w:name w:val="HTML Variable"/>
    <w:aliases w:val="!Ссылки в документе"/>
    <w:basedOn w:val="a0"/>
    <w:semiHidden/>
    <w:unhideWhenUsed/>
    <w:rsid w:val="003614FA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c">
    <w:name w:val="Normal (Web)"/>
    <w:basedOn w:val="a"/>
    <w:link w:val="ad"/>
    <w:uiPriority w:val="99"/>
    <w:unhideWhenUsed/>
    <w:rsid w:val="003614F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f"/>
    <w:semiHidden/>
    <w:locked/>
    <w:rsid w:val="003614FA"/>
    <w:rPr>
      <w:rFonts w:ascii="Courier" w:hAnsi="Courier"/>
    </w:rPr>
  </w:style>
  <w:style w:type="paragraph" w:styleId="af">
    <w:name w:val="annotation text"/>
    <w:aliases w:val="!Равноширинный текст документа"/>
    <w:basedOn w:val="a"/>
    <w:link w:val="ae"/>
    <w:semiHidden/>
    <w:unhideWhenUsed/>
    <w:rsid w:val="003614FA"/>
    <w:pPr>
      <w:spacing w:after="0" w:line="240" w:lineRule="auto"/>
      <w:ind w:firstLine="567"/>
      <w:jc w:val="both"/>
    </w:pPr>
    <w:rPr>
      <w:rFonts w:ascii="Courier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semiHidden/>
    <w:rsid w:val="003614FA"/>
    <w:rPr>
      <w:sz w:val="20"/>
      <w:szCs w:val="20"/>
    </w:rPr>
  </w:style>
  <w:style w:type="character" w:customStyle="1" w:styleId="af0">
    <w:name w:val="Без интервала Знак"/>
    <w:link w:val="af1"/>
    <w:locked/>
    <w:rsid w:val="003614FA"/>
    <w:rPr>
      <w:rFonts w:ascii="Calibri" w:hAnsi="Calibri"/>
    </w:rPr>
  </w:style>
  <w:style w:type="paragraph" w:styleId="af1">
    <w:name w:val="No Spacing"/>
    <w:link w:val="af0"/>
    <w:qFormat/>
    <w:rsid w:val="003614FA"/>
    <w:pPr>
      <w:spacing w:after="0" w:line="240" w:lineRule="auto"/>
    </w:pPr>
    <w:rPr>
      <w:rFonts w:ascii="Calibri" w:hAnsi="Calibri"/>
    </w:rPr>
  </w:style>
  <w:style w:type="paragraph" w:customStyle="1" w:styleId="text">
    <w:name w:val="text"/>
    <w:basedOn w:val="a"/>
    <w:rsid w:val="003614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3">
    <w:name w:val="Название объекта1"/>
    <w:basedOn w:val="a"/>
    <w:rsid w:val="003614FA"/>
    <w:pPr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article">
    <w:name w:val="article"/>
    <w:basedOn w:val="a"/>
    <w:rsid w:val="003614FA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hapter">
    <w:name w:val="chapter"/>
    <w:basedOn w:val="a"/>
    <w:rsid w:val="003614FA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section">
    <w:name w:val="section"/>
    <w:basedOn w:val="a"/>
    <w:rsid w:val="003614FA"/>
    <w:pPr>
      <w:spacing w:after="0" w:line="240" w:lineRule="auto"/>
      <w:ind w:firstLine="567"/>
      <w:jc w:val="center"/>
    </w:pPr>
    <w:rPr>
      <w:rFonts w:ascii="Arial" w:eastAsia="Times New Roman" w:hAnsi="Arial" w:cs="Arial"/>
      <w:sz w:val="30"/>
      <w:szCs w:val="30"/>
      <w:lang w:eastAsia="ru-RU"/>
    </w:rPr>
  </w:style>
  <w:style w:type="paragraph" w:customStyle="1" w:styleId="Title">
    <w:name w:val="Title!Название НПА"/>
    <w:basedOn w:val="a"/>
    <w:rsid w:val="003614F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614F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614F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614F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614F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FORMATTEXT">
    <w:name w:val=".FORMATTEXT"/>
    <w:uiPriority w:val="99"/>
    <w:rsid w:val="00361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614F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onsPlusCell">
    <w:name w:val="ConsPlusCell"/>
    <w:rsid w:val="00361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rsid w:val="003614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3614FA"/>
    <w:rPr>
      <w:sz w:val="28"/>
    </w:rPr>
  </w:style>
  <w:style w:type="paragraph" w:customStyle="1" w:styleId="14">
    <w:name w:val="1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5">
    <w:name w:val="Гиперссылка1"/>
    <w:basedOn w:val="a0"/>
    <w:rsid w:val="003614FA"/>
  </w:style>
  <w:style w:type="paragraph" w:customStyle="1" w:styleId="formattext0">
    <w:name w:val="formattext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footnote text"/>
    <w:basedOn w:val="a"/>
    <w:link w:val="af3"/>
    <w:semiHidden/>
    <w:rsid w:val="003614F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f3">
    <w:name w:val="Текст сноски Знак"/>
    <w:basedOn w:val="a0"/>
    <w:link w:val="af2"/>
    <w:semiHidden/>
    <w:rsid w:val="003614F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f4">
    <w:name w:val="footnote reference"/>
    <w:basedOn w:val="a0"/>
    <w:link w:val="17"/>
    <w:uiPriority w:val="99"/>
    <w:rsid w:val="003614FA"/>
    <w:rPr>
      <w:vertAlign w:val="superscript"/>
    </w:rPr>
  </w:style>
  <w:style w:type="paragraph" w:customStyle="1" w:styleId="consplusnormal0">
    <w:name w:val="consplusnormal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spacing"/>
    <w:basedOn w:val="a"/>
    <w:rsid w:val="003614F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2">
    <w:name w:val="Гиперссылка2"/>
    <w:basedOn w:val="a0"/>
    <w:rsid w:val="003614FA"/>
  </w:style>
  <w:style w:type="character" w:styleId="af5">
    <w:name w:val="annotation reference"/>
    <w:basedOn w:val="a0"/>
    <w:uiPriority w:val="99"/>
    <w:semiHidden/>
    <w:unhideWhenUsed/>
    <w:rsid w:val="003614FA"/>
    <w:rPr>
      <w:sz w:val="16"/>
      <w:szCs w:val="16"/>
    </w:rPr>
  </w:style>
  <w:style w:type="paragraph" w:styleId="af6">
    <w:name w:val="annotation subject"/>
    <w:basedOn w:val="af"/>
    <w:next w:val="af"/>
    <w:link w:val="af7"/>
    <w:uiPriority w:val="99"/>
    <w:semiHidden/>
    <w:unhideWhenUsed/>
    <w:rsid w:val="003614FA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7">
    <w:name w:val="Тема примечания Знак"/>
    <w:basedOn w:val="12"/>
    <w:link w:val="af6"/>
    <w:uiPriority w:val="99"/>
    <w:semiHidden/>
    <w:rsid w:val="003614F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8">
    <w:name w:val="Body Text"/>
    <w:basedOn w:val="a"/>
    <w:link w:val="af9"/>
    <w:rsid w:val="003614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361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3614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614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nformat">
    <w:name w:val="ConsPlusNonformat"/>
    <w:rsid w:val="003614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nhideWhenUsed/>
    <w:rsid w:val="003614FA"/>
    <w:pPr>
      <w:spacing w:after="120" w:line="480" w:lineRule="auto"/>
      <w:ind w:left="283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3614F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link w:val="ConsNormal1"/>
    <w:rsid w:val="00361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 Indent"/>
    <w:basedOn w:val="a"/>
    <w:link w:val="afb"/>
    <w:rsid w:val="003614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3614FA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c">
    <w:name w:val="page number"/>
    <w:basedOn w:val="a0"/>
    <w:rsid w:val="003614FA"/>
  </w:style>
  <w:style w:type="paragraph" w:styleId="32">
    <w:name w:val="Body Text 3"/>
    <w:basedOn w:val="a"/>
    <w:link w:val="33"/>
    <w:rsid w:val="003614FA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3614F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nformat">
    <w:name w:val="ConsNonformat"/>
    <w:rsid w:val="003614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14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4">
    <w:name w:val="Body Text Indent 3"/>
    <w:basedOn w:val="a"/>
    <w:link w:val="35"/>
    <w:rsid w:val="003614FA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3614FA"/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afd">
    <w:name w:val="Гипертекстовая ссылка"/>
    <w:rsid w:val="003614FA"/>
    <w:rPr>
      <w:color w:val="008000"/>
      <w:sz w:val="20"/>
      <w:szCs w:val="20"/>
      <w:u w:val="single"/>
    </w:rPr>
  </w:style>
  <w:style w:type="paragraph" w:customStyle="1" w:styleId="afe">
    <w:name w:val="Комментарий"/>
    <w:basedOn w:val="a"/>
    <w:next w:val="a"/>
    <w:rsid w:val="003614FA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14pt">
    <w:name w:val="Обычный + 14 pt"/>
    <w:aliases w:val="курсив,по ширине,Первая строка:  0,95 см"/>
    <w:basedOn w:val="a"/>
    <w:rsid w:val="003614F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f">
    <w:name w:val="Схема документа Знак"/>
    <w:basedOn w:val="a0"/>
    <w:link w:val="aff0"/>
    <w:semiHidden/>
    <w:rsid w:val="003614F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0">
    <w:name w:val="Document Map"/>
    <w:basedOn w:val="a"/>
    <w:link w:val="aff"/>
    <w:semiHidden/>
    <w:rsid w:val="003614F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3614FA"/>
    <w:rPr>
      <w:rFonts w:ascii="Tahoma" w:hAnsi="Tahoma" w:cs="Tahoma"/>
      <w:sz w:val="16"/>
      <w:szCs w:val="16"/>
    </w:rPr>
  </w:style>
  <w:style w:type="paragraph" w:customStyle="1" w:styleId="18">
    <w:name w:val="Знак1"/>
    <w:basedOn w:val="a"/>
    <w:semiHidden/>
    <w:rsid w:val="003614F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1">
    <w:name w:val="endnote text"/>
    <w:basedOn w:val="a"/>
    <w:link w:val="aff2"/>
    <w:rsid w:val="00361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3614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3614FA"/>
    <w:rPr>
      <w:vertAlign w:val="superscript"/>
    </w:rPr>
  </w:style>
  <w:style w:type="character" w:customStyle="1" w:styleId="FontStyle30">
    <w:name w:val="Font Style30"/>
    <w:rsid w:val="003614FA"/>
    <w:rPr>
      <w:rFonts w:ascii="Times New Roman" w:hAnsi="Times New Roman" w:cs="Times New Roman" w:hint="default"/>
      <w:b/>
      <w:bCs w:val="0"/>
      <w:sz w:val="26"/>
    </w:rPr>
  </w:style>
  <w:style w:type="paragraph" w:styleId="aff4">
    <w:name w:val="List Paragraph"/>
    <w:basedOn w:val="a"/>
    <w:uiPriority w:val="34"/>
    <w:qFormat/>
    <w:rsid w:val="003614FA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Normal1">
    <w:name w:val="ConsNormal1"/>
    <w:link w:val="ConsNormal"/>
    <w:locked/>
    <w:rsid w:val="003614F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бычный (веб) Знак"/>
    <w:basedOn w:val="a0"/>
    <w:link w:val="ac"/>
    <w:uiPriority w:val="99"/>
    <w:locked/>
    <w:rsid w:val="003614F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9">
    <w:name w:val="Абзац списка1"/>
    <w:basedOn w:val="a"/>
    <w:link w:val="ListParagraphChar"/>
    <w:uiPriority w:val="34"/>
    <w:rsid w:val="003614FA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ListParagraphChar">
    <w:name w:val="List Paragraph Char"/>
    <w:basedOn w:val="a0"/>
    <w:link w:val="19"/>
    <w:uiPriority w:val="34"/>
    <w:locked/>
    <w:rsid w:val="003614F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7">
    <w:name w:val="Знак Знак17"/>
    <w:basedOn w:val="a"/>
    <w:link w:val="af4"/>
    <w:uiPriority w:val="99"/>
    <w:rsid w:val="003614FA"/>
    <w:pPr>
      <w:spacing w:after="0" w:line="240" w:lineRule="auto"/>
    </w:pPr>
    <w:rPr>
      <w:vertAlign w:val="superscript"/>
    </w:rPr>
  </w:style>
  <w:style w:type="character" w:customStyle="1" w:styleId="ConsPlusNormal1">
    <w:name w:val="ConsPlusNormal1"/>
    <w:link w:val="ConsPlusNormal"/>
    <w:locked/>
    <w:rsid w:val="003614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link w:val="FR10"/>
    <w:rsid w:val="003614FA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R10">
    <w:name w:val="FR1 Знак"/>
    <w:basedOn w:val="a0"/>
    <w:link w:val="FR1"/>
    <w:locked/>
    <w:rsid w:val="003614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614FA"/>
    <w:rPr>
      <w:color w:val="605E5C"/>
      <w:shd w:val="clear" w:color="auto" w:fill="E1DFDD"/>
    </w:rPr>
  </w:style>
  <w:style w:type="character" w:styleId="aff5">
    <w:name w:val="Strong"/>
    <w:basedOn w:val="a0"/>
    <w:uiPriority w:val="22"/>
    <w:qFormat/>
    <w:rsid w:val="003614FA"/>
    <w:rPr>
      <w:b/>
      <w:bCs/>
    </w:rPr>
  </w:style>
  <w:style w:type="character" w:customStyle="1" w:styleId="710">
    <w:name w:val="Заголовок 7 Знак1"/>
    <w:basedOn w:val="a0"/>
    <w:uiPriority w:val="9"/>
    <w:semiHidden/>
    <w:rsid w:val="003614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10">
    <w:name w:val="Заголовок 9 Знак1"/>
    <w:basedOn w:val="a0"/>
    <w:uiPriority w:val="9"/>
    <w:semiHidden/>
    <w:rsid w:val="003614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6">
    <w:name w:val="TOC Heading"/>
    <w:basedOn w:val="1"/>
    <w:next w:val="a"/>
    <w:uiPriority w:val="39"/>
    <w:unhideWhenUsed/>
    <w:qFormat/>
    <w:rsid w:val="003614FA"/>
    <w:pPr>
      <w:keepNext/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7">
    <w:name w:val="toc 2"/>
    <w:basedOn w:val="a"/>
    <w:next w:val="a"/>
    <w:autoRedefine/>
    <w:uiPriority w:val="39"/>
    <w:unhideWhenUsed/>
    <w:qFormat/>
    <w:rsid w:val="000202A0"/>
    <w:pPr>
      <w:tabs>
        <w:tab w:val="left" w:pos="9498"/>
        <w:tab w:val="left" w:pos="9639"/>
      </w:tabs>
      <w:spacing w:after="100"/>
      <w:jc w:val="both"/>
    </w:pPr>
    <w:rPr>
      <w:rFonts w:eastAsiaTheme="minorEastAsia"/>
      <w:lang w:eastAsia="ru-RU"/>
    </w:rPr>
  </w:style>
  <w:style w:type="paragraph" w:styleId="1a">
    <w:name w:val="toc 1"/>
    <w:basedOn w:val="a"/>
    <w:next w:val="a"/>
    <w:autoRedefine/>
    <w:uiPriority w:val="39"/>
    <w:unhideWhenUsed/>
    <w:qFormat/>
    <w:rsid w:val="0092747D"/>
    <w:pPr>
      <w:tabs>
        <w:tab w:val="right" w:leader="dot" w:pos="9639"/>
      </w:tabs>
      <w:spacing w:after="100"/>
      <w:jc w:val="both"/>
    </w:pPr>
    <w:rPr>
      <w:rFonts w:eastAsiaTheme="minorEastAsia"/>
      <w:lang w:eastAsia="ru-RU"/>
    </w:rPr>
  </w:style>
  <w:style w:type="paragraph" w:styleId="36">
    <w:name w:val="toc 3"/>
    <w:basedOn w:val="a"/>
    <w:next w:val="a"/>
    <w:autoRedefine/>
    <w:uiPriority w:val="39"/>
    <w:semiHidden/>
    <w:unhideWhenUsed/>
    <w:qFormat/>
    <w:rsid w:val="003614FA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6C9A2A-CEC6-4CFA-9753-92C4F8CE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2025-11-17T07:04:00Z</cp:lastPrinted>
  <dcterms:created xsi:type="dcterms:W3CDTF">2025-11-18T11:27:00Z</dcterms:created>
  <dcterms:modified xsi:type="dcterms:W3CDTF">2025-11-18T11:27:00Z</dcterms:modified>
</cp:coreProperties>
</file>